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准格尔旗公沟煤炭有限责任公司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马成双，王艳龙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8:30:00上午至2023-09-11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内蒙古自治区准格尔旗准格尔召镇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内蒙古自治区准格尔旗准格尔召镇铧尖村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2023年09月13日 上午至2023年09月15日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