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欣航油气工程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冉景洲，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