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炜铭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13 8:30:00上午至2023-08-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高新区白市驿镇农科大道66号附119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高新区白市驿镇农科大道66号附119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14日 上午至2023年08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