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上海连成（集团）有限公司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1027-2022-2023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季国樑</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邱振英，何佳彧</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1027-2022-2023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上海连成（集团）有限公司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杨建明</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ISC-2022-1428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2027-12-19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2023年09月02日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