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江苏凤灵乐器有限公司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0444-2019-2023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蔡萍</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0444-2019-2023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江苏凤灵乐器有限公司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何莹贵</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ISC-2019-0444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2024-07-01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