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55-2021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富阳坚盾门窗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8356055516X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富阳坚盾门窗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富阳区大源镇蒋家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富阳区大源镇蒋家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防火门、防火窗和防火卷帘的设计、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火门、防火窗和防火卷帘的设计、生产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富阳坚盾门窗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富阳区大源镇蒋家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富阳区大源镇蒋家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防火门、防火窗和防火卷帘的设计、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火门、防火窗和防火卷帘的设计、生产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