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河北正旺机械制造有限公司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周文廷</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