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597-2022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武汉市江汉石油机械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