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远通顺达科技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788963012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远通顺达科技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雁栖镇陈各庄村2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阳坊镇双创社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铁路机车车辆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远通顺达科技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雁栖镇陈各庄村2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阳坊镇双创社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铁路机车车辆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