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重庆邦瑞新材料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29.11.03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