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2308087467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天顺和泰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