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308087467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天顺和泰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4日 下午至2023年08月1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