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0614-2021-Q-2023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赣州研创电子科技有限公司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913607005662762418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赣州研创电子科技有限公司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江西省赣州市赣州经济技术开发区岗边大道96号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江西省赣州市赣州经济技术开发区岗边大道96号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Q：陶瓷模组的设计、生产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E：陶瓷模组的设计、生产所涉及的相关环境管理活动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赣州研创电子科技有限公司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江西省赣州市赣州经济技术开发区岗边大道96号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江西省赣州市赣州经济技术开发区岗边大道96号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Q：陶瓷模组的设计、生产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E：陶瓷模组的设计、生产所涉及的相关环境管理活动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