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重庆西美仪器仪表有限公司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91500112787478904U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重庆西美仪器仪表有限公司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Q：膜式燃气表、智能燃气表、超声波燃气表、超声波流量计和智能控制阀的生产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E：膜式燃气表、智能燃气表、超声波燃气表、超声波流量计和智能控制阀的生产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O：膜式燃气表、智能燃气表、超声波燃气表、超声波流量计和智能控制阀的生产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重庆西美仪器仪表有限公司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Q：膜式燃气表、智能燃气表、超声波燃气表、超声波流量计和智能控制阀的生产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E：膜式燃气表、智能燃气表、超声波燃气表、超声波流量计和智能控制阀的生产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O：膜式燃气表、智能燃气表、超声波燃气表、超声波流量计和智能控制阀的生产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