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核工业赣州工程勘察设计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37-2021-AA-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37-2021-AA-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核工业赣州工程勘察设计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伟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9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