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76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大厂回族自治县伊丰肉类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028572813509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大厂回族自治县伊丰肉类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大厂县夏垫镇北务四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大厂县夏垫镇北务四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鲜冻牛肉的分割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大厂回族自治县伊丰肉类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大厂县夏垫镇北务四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大厂县夏垫镇北务四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鲜冻牛肉的分割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