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大厂回族自治县强盛肉类有限公司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9113102859359961X4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大厂回族自治县强盛肉类有限公司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牛的屠宰、分割及加工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大厂回族自治县强盛肉类有限公司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牛的屠宰、分割及加工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