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10486-2023-QEO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河北峰戬伟途科技有限公司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91130100580969079Y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河北峰戬伟途科技有限公司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河北省石家庄市新华区友谊北大街398号西三庄别墅区10栋1号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河北省石家庄市新华区友谊北大街398号西三庄别墅区10栋1号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Q：建筑消防设施的检测、维保，消防安全评估服务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E：建筑消防设施的检测、维保，消防安全评估服务所涉及场所的所涉及场所的相关环境管理活动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O：建筑消防设施的检测、维保，消防安全评估服务所涉及场所的相关职业健康安全管理活动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河北峰戬伟途科技有限公司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河北省石家庄市新华区友谊北大街398号西三庄别墅区10栋1号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河北省石家庄市新华区友谊北大街398号西三庄别墅区10栋1号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Q：建筑消防设施的检测、维保，消防安全评估服务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E：建筑消防设施的检测、维保，消防安全评估服务所涉及场所的所涉及场所的相关环境管理活动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O：建筑消防设施的检测、维保，消防安全评估服务所涉及场所的相关职业健康安全管理活动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