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384D62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C439F2" w:rsidTr="009C053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84D6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江西祥发通风设备有限公司</w:t>
            </w:r>
            <w:bookmarkEnd w:id="0"/>
          </w:p>
        </w:tc>
      </w:tr>
      <w:tr w:rsidR="00C439F2" w:rsidTr="009C053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84D6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江西省南昌市青山湖区罗家镇前湖工业区徐村</w:t>
            </w:r>
            <w:r>
              <w:rPr>
                <w:rFonts w:asciiTheme="minorEastAsia" w:eastAsiaTheme="minorEastAsia" w:hAnsiTheme="minorEastAsia"/>
                <w:sz w:val="20"/>
              </w:rPr>
              <w:t>60-1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C439F2" w:rsidTr="009C053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84D62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喻燕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84D62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18907099119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84D62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C439F2" w:rsidTr="009C053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84D62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喻燕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84D62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84D62" w:rsidP="00F923D7">
            <w:pPr>
              <w:rPr>
                <w:sz w:val="21"/>
                <w:szCs w:val="21"/>
              </w:rPr>
            </w:pPr>
          </w:p>
        </w:tc>
      </w:tr>
      <w:tr w:rsidR="00C439F2" w:rsidTr="009C053C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84D62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0098-2019-Q-2020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84D62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C439F2" w:rsidTr="009C053C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384D62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84D62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C439F2" w:rsidTr="009C053C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384D6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C439F2" w:rsidRDefault="00902FA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84D62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384D62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C439F2" w:rsidRDefault="00384D6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C439F2" w:rsidRDefault="00384D6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C439F2" w:rsidRDefault="00384D6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439F2" w:rsidTr="009C053C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384D62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资质范围内通风设备（排烟防火阀，防火阀、离心式消防排烟风机、轴流式消防排烟风机、排烟口）的生产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384D62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18.02.05</w:t>
            </w:r>
            <w:bookmarkEnd w:id="10"/>
          </w:p>
        </w:tc>
      </w:tr>
      <w:tr w:rsidR="00C439F2" w:rsidTr="009C053C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384D6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84D6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84D6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84D6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84D6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84D62" w:rsidP="009C053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C439F2" w:rsidTr="009C053C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84D62" w:rsidP="009C05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C439F2" w:rsidTr="009C053C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02FAD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Start w:id="19" w:name="_GoBack"/>
            <w:bookmarkEnd w:id="19"/>
            <w:r w:rsidR="00384D62">
              <w:rPr>
                <w:rFonts w:hint="eastAsia"/>
                <w:b/>
                <w:sz w:val="20"/>
              </w:rPr>
              <w:t>普通话</w:t>
            </w:r>
            <w:r w:rsidR="00384D62">
              <w:rPr>
                <w:rFonts w:hint="eastAsia"/>
                <w:b/>
                <w:sz w:val="20"/>
              </w:rPr>
              <w:t xml:space="preserve">   </w:t>
            </w:r>
            <w:r w:rsidR="00384D62">
              <w:rPr>
                <w:rFonts w:hint="eastAsia"/>
                <w:sz w:val="20"/>
                <w:lang w:val="de-DE"/>
              </w:rPr>
              <w:t>□</w:t>
            </w:r>
            <w:r w:rsidR="00384D62">
              <w:rPr>
                <w:rFonts w:hint="eastAsia"/>
                <w:b/>
                <w:sz w:val="20"/>
              </w:rPr>
              <w:t>英语</w:t>
            </w:r>
            <w:r w:rsidR="00384D62">
              <w:rPr>
                <w:rFonts w:hint="eastAsia"/>
                <w:b/>
                <w:sz w:val="20"/>
              </w:rPr>
              <w:t xml:space="preserve">   </w:t>
            </w:r>
            <w:r w:rsidR="00384D62">
              <w:rPr>
                <w:rFonts w:hint="eastAsia"/>
                <w:sz w:val="20"/>
                <w:lang w:val="de-DE"/>
              </w:rPr>
              <w:t>□</w:t>
            </w:r>
            <w:r w:rsidR="00384D62">
              <w:rPr>
                <w:rFonts w:hint="eastAsia"/>
                <w:b/>
                <w:sz w:val="20"/>
              </w:rPr>
              <w:t>其他</w:t>
            </w:r>
          </w:p>
        </w:tc>
      </w:tr>
      <w:tr w:rsidR="00C439F2" w:rsidTr="009C053C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384D6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439F2" w:rsidTr="009C053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84D6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84D6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384D6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84D6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84D6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84D6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384D6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439F2" w:rsidTr="009C053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84D6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84D6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384D6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84D6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84D6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84D6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18.02.05</w:t>
            </w:r>
          </w:p>
        </w:tc>
        <w:tc>
          <w:tcPr>
            <w:tcW w:w="1324" w:type="dxa"/>
            <w:vAlign w:val="center"/>
          </w:tcPr>
          <w:p w:rsidR="00F923D7" w:rsidRDefault="00384D6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C439F2" w:rsidTr="009C053C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384D62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439F2" w:rsidTr="009C053C">
        <w:trPr>
          <w:trHeight w:val="510"/>
        </w:trPr>
        <w:tc>
          <w:tcPr>
            <w:tcW w:w="1201" w:type="dxa"/>
            <w:vAlign w:val="center"/>
          </w:tcPr>
          <w:p w:rsidR="006C1EBD" w:rsidRDefault="00384D6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84D62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84D6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84D6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384D62" w:rsidP="006C1EBD"/>
        </w:tc>
      </w:tr>
      <w:tr w:rsidR="00C439F2" w:rsidTr="009C053C">
        <w:trPr>
          <w:trHeight w:val="211"/>
        </w:trPr>
        <w:tc>
          <w:tcPr>
            <w:tcW w:w="1201" w:type="dxa"/>
            <w:vAlign w:val="center"/>
          </w:tcPr>
          <w:p w:rsidR="006C1EBD" w:rsidRDefault="00384D6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84D62" w:rsidP="006C1EBD">
            <w:pPr>
              <w:rPr>
                <w:sz w:val="20"/>
              </w:rPr>
            </w:pPr>
          </w:p>
          <w:p w:rsidR="006C1EBD" w:rsidRDefault="00384D62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384D62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384D62" w:rsidP="006C1EBD"/>
        </w:tc>
      </w:tr>
      <w:tr w:rsidR="00C439F2" w:rsidTr="009C053C">
        <w:trPr>
          <w:trHeight w:val="588"/>
        </w:trPr>
        <w:tc>
          <w:tcPr>
            <w:tcW w:w="1201" w:type="dxa"/>
            <w:vAlign w:val="center"/>
          </w:tcPr>
          <w:p w:rsidR="006C1EBD" w:rsidRDefault="00384D6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84D62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384D6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384D62" w:rsidP="006C1EBD"/>
        </w:tc>
      </w:tr>
    </w:tbl>
    <w:p w:rsidR="009C053C" w:rsidRDefault="009C053C" w:rsidP="009C053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9C053C" w:rsidRDefault="009C053C" w:rsidP="009C053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9C053C" w:rsidRDefault="009C053C" w:rsidP="009C053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9C053C" w:rsidRDefault="009C053C" w:rsidP="009C053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9C053C" w:rsidRDefault="009C053C" w:rsidP="009C053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9C053C" w:rsidRDefault="009C053C" w:rsidP="009C053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9C053C" w:rsidRDefault="009C053C" w:rsidP="009C053C">
      <w:pPr>
        <w:spacing w:line="300" w:lineRule="exact"/>
        <w:jc w:val="center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日程安排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9C053C" w:rsidTr="009C053C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53C" w:rsidRDefault="009C053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53C" w:rsidRDefault="009C053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53C" w:rsidRDefault="009C053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C053C" w:rsidRDefault="009C053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9C053C" w:rsidTr="009C053C">
        <w:trPr>
          <w:cantSplit/>
          <w:trHeight w:val="932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5F17B6" w:rsidRDefault="005F17B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月2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  <w:p w:rsidR="005F17B6" w:rsidRDefault="005F17B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F17B6" w:rsidRDefault="009C053C" w:rsidP="005F17B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08:00-08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09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30-09</w:t>
            </w:r>
            <w:r>
              <w:rPr>
                <w:rFonts w:ascii="宋体" w:hAnsi="宋体" w:hint="eastAsia"/>
                <w:sz w:val="21"/>
                <w:szCs w:val="21"/>
              </w:rPr>
              <w:t>：00</w:t>
            </w:r>
          </w:p>
          <w:p w:rsidR="009C053C" w:rsidRDefault="009C053C">
            <w:pPr>
              <w:ind w:firstLineChars="150" w:firstLine="315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 w:hint="eastAsia"/>
                <w:sz w:val="21"/>
                <w:szCs w:val="21"/>
              </w:rPr>
              <w:t>:00-10:00</w:t>
            </w: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ind w:firstLineChars="100" w:firstLine="21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10:00-14:00</w:t>
            </w:r>
          </w:p>
          <w:p w:rsidR="009C053C" w:rsidRDefault="009C053C" w:rsidP="009C053C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12：00-12:30午餐</w:t>
            </w:r>
          </w:p>
          <w:p w:rsidR="009C053C" w:rsidRDefault="009C053C">
            <w:pPr>
              <w:ind w:firstLineChars="100" w:firstLine="210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ind w:firstLineChars="100" w:firstLine="210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ind w:firstLineChars="100" w:firstLine="210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14:00-16: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16：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：30</w:t>
            </w: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5F17B6" w:rsidRDefault="005F17B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5F17B6" w:rsidRDefault="005F17B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F17B6" w:rsidRDefault="009C053C" w:rsidP="005F17B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ind w:firstLineChars="100" w:firstLine="210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ind w:firstLineChars="100" w:firstLine="210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 w:rsidP="009C053C">
            <w:pPr>
              <w:ind w:firstLineChars="100" w:firstLine="21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A</w:t>
            </w: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AB</w:t>
            </w: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5F17B6" w:rsidRDefault="005F17B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5F17B6" w:rsidRDefault="005F17B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C053C" w:rsidRDefault="009C053C" w:rsidP="005F17B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各部门负责人</w:t>
            </w:r>
          </w:p>
          <w:p w:rsidR="005F17B6" w:rsidRDefault="005F17B6" w:rsidP="005F17B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 w:rsidP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 w:rsidP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</w:t>
            </w: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5F17B6" w:rsidRDefault="005F17B6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5F17B6" w:rsidRDefault="005F17B6">
            <w:pPr>
              <w:rPr>
                <w:rFonts w:ascii="宋体" w:hAnsi="宋体"/>
                <w:sz w:val="21"/>
                <w:szCs w:val="21"/>
              </w:rPr>
            </w:pPr>
          </w:p>
          <w:p w:rsidR="005F17B6" w:rsidRDefault="009C053C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首次会议（公司总经理、中层以上管理人员参加）</w:t>
            </w:r>
          </w:p>
          <w:p w:rsidR="005F17B6" w:rsidRDefault="009C053C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现场巡视</w:t>
            </w: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r>
              <w:rPr>
                <w:rFonts w:ascii="宋体" w:hAnsi="宋体" w:hint="eastAsia"/>
                <w:sz w:val="21"/>
                <w:szCs w:val="21"/>
              </w:rPr>
              <w:t>内部审核实施及有效性</w:t>
            </w:r>
            <w:r>
              <w:rPr>
                <w:rFonts w:ascii="宋体" w:hAnsi="宋体" w:hint="eastAsia"/>
                <w:sz w:val="21"/>
                <w:szCs w:val="21"/>
              </w:rPr>
              <w:t>；体系的运行现状及改进的要求；通过内审和管理评审结果确定改进需求和机会；</w:t>
            </w:r>
            <w:r w:rsidRPr="009C053C">
              <w:rPr>
                <w:rFonts w:ascii="宋体" w:hAnsi="宋体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Q:4.1-4.4，5.1-5.3，6.1-6.3，7.1.1，7.4.，9.1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9.2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9.3，10.1，10.3</w:t>
            </w: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职责和权限；分解到本部门目标实现情况；基础设施配置与管理；过程运行环境管理；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</w:t>
            </w:r>
            <w:r>
              <w:rPr>
                <w:rFonts w:ascii="宋体" w:hAnsi="宋体" w:hint="eastAsia"/>
                <w:sz w:val="21"/>
                <w:szCs w:val="21"/>
              </w:rPr>
              <w:t>生产和服务提供、标识和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 xml:space="preserve">追溯性管理；交付后的活动更改控制、设计开发 </w:t>
            </w:r>
            <w:r>
              <w:rPr>
                <w:rFonts w:ascii="宋体" w:hAnsi="宋体" w:cs="宋体" w:hint="eastAsia"/>
                <w:sz w:val="21"/>
                <w:szCs w:val="21"/>
              </w:rPr>
              <w:t>供应的产品和服务的控制 总则；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:rsidR="009C053C" w:rsidRDefault="009C053C">
            <w:pPr>
              <w:rPr>
                <w:rFonts w:ascii="宋体" w:hAnsi="宋体" w:cs="Tahoma" w:hint="eastAsia"/>
                <w:sz w:val="21"/>
                <w:szCs w:val="21"/>
              </w:rPr>
            </w:pPr>
            <w:r>
              <w:rPr>
                <w:rFonts w:ascii="宋体" w:hAnsi="宋体" w:cs="Tahoma" w:hint="eastAsia"/>
                <w:sz w:val="21"/>
                <w:szCs w:val="21"/>
              </w:rPr>
              <w:t>Q:5.3，6.2，</w:t>
            </w:r>
            <w:r>
              <w:rPr>
                <w:rFonts w:ascii="宋体" w:hAnsi="宋体" w:cs="Tahoma" w:hint="eastAsia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宋体" w:hAnsi="宋体" w:cs="Tahoma" w:hint="eastAsia"/>
                <w:sz w:val="21"/>
                <w:szCs w:val="21"/>
              </w:rPr>
              <w:t>7.1.3 7.1.4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Tahoma" w:hint="eastAsia"/>
                <w:sz w:val="21"/>
                <w:szCs w:val="21"/>
              </w:rPr>
              <w:t>8.1 8.3 8.5.1 8.5.2 8.5.4 8.5.6</w:t>
            </w:r>
          </w:p>
          <w:p w:rsidR="009C053C" w:rsidRDefault="009C053C">
            <w:pPr>
              <w:rPr>
                <w:rFonts w:ascii="宋体" w:hAnsi="宋体" w:cs="Tahoma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部门职责和权限；目标实现情况；监视和测量设备；产品和服务的放行；不合格输出的控制、纠正措施</w:t>
            </w: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Q:5.3，6.2； 7.1.5  8.6  8.7  10.2</w:t>
            </w: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C053C" w:rsidRDefault="009C053C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与受审核方沟通  末次会议</w:t>
            </w:r>
          </w:p>
          <w:p w:rsidR="009C053C" w:rsidRDefault="009C053C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9C053C" w:rsidRDefault="009C053C" w:rsidP="009C053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87188" w:rsidRPr="009C053C" w:rsidRDefault="00384D62" w:rsidP="009C053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87188" w:rsidRPr="009C053C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D62" w:rsidRDefault="00384D62">
      <w:r>
        <w:separator/>
      </w:r>
    </w:p>
  </w:endnote>
  <w:endnote w:type="continuationSeparator" w:id="0">
    <w:p w:rsidR="00384D62" w:rsidRDefault="0038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D62" w:rsidRDefault="00384D62">
      <w:r>
        <w:separator/>
      </w:r>
    </w:p>
  </w:footnote>
  <w:footnote w:type="continuationSeparator" w:id="0">
    <w:p w:rsidR="00384D62" w:rsidRDefault="00384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384D62" w:rsidP="009C053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384D62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384D62" w:rsidP="009C053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384D62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39F2"/>
    <w:rsid w:val="00384D62"/>
    <w:rsid w:val="005F17B6"/>
    <w:rsid w:val="00902FAD"/>
    <w:rsid w:val="009C053C"/>
    <w:rsid w:val="00BF4291"/>
    <w:rsid w:val="00C439F2"/>
    <w:rsid w:val="00EF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251</Words>
  <Characters>1431</Characters>
  <Application>Microsoft Office Word</Application>
  <DocSecurity>0</DocSecurity>
  <Lines>11</Lines>
  <Paragraphs>3</Paragraphs>
  <ScaleCrop>false</ScaleCrop>
  <Company>微软中国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64</cp:revision>
  <dcterms:created xsi:type="dcterms:W3CDTF">2015-06-17T14:31:00Z</dcterms:created>
  <dcterms:modified xsi:type="dcterms:W3CDTF">2020-09-24T01:58:00Z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