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霍尔新风(重庆)环保科技有限公司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202308047448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重庆市江津区双福街道珊瑚大道9号英利国际五金机电城89幢1-商铺2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罗领万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重庆市江津区双福街道珊瑚大道9号英利国际五金机电城88幢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罗领万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023-47265022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13508314668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机电、厨房设备及环保净化设备的售后服务（安装、维修、技术支持）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