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滁州凯立德塑料制品有限公司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安徽省滁州市蚌埠路东侧、安庆路南侧</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239000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安徽省滁州市蚌埠路东侧、安庆路南侧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239000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91341102093160459L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0550-2130280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路德刚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路德刚</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塑料制品的生产</w:t>
      </w:r>
      <w:bookmarkEnd w:id="14"/>
      <w:bookmarkStart w:id="15" w:name="_GoBack"/>
      <w:bookmarkStart w:id="16" w:name="审核范围英"/>
      <w:r>
        <w:rPr>
          <w:rFonts w:hint="eastAsia"/>
          <w:b/>
          <w:color w:val="000000" w:themeColor="text1"/>
          <w:sz w:val="22"/>
          <w:szCs w:val="22"/>
        </w:rPr>
        <w:t>塑料制品的生产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