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滁州凯立德塑料制品有限公司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周文廷</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14.02.04</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19001-2016idtISO 9001:2015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滁州凯立德塑料制品有限公司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安徽省滁州市蚌埠路东侧、安庆路南侧</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239000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安徽省滁州市蚌埠路东侧、安庆路南侧</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239000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路德刚</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0550-2130280</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路德刚</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路德刚</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塑料制品的生产</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14.02.04</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2019-09-11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