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滁州凯立德塑料制品有限公司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安徽省滁州市蚌埠路东侧、安庆路南侧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路德刚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0550-2130280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塑料制品的生产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2020年03月29日 上午至2020年03月29日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