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飞策防爆电器股份有限公司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0076-2020-2023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0076-2020-2023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飞策防爆电器股份有限公司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邱建成</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ISC-2020-0700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2025-05-06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2023年08月14日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