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吉林东方石化泵业有限公司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0087-2021-2023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0087-2021-2023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吉林东方石化泵业有限公司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郭福和</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ISC-2021-0952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2026-02-21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