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吉林省通达泵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9-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9-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吉林省通达泵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赵长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5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2-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