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滁州凯立德塑料制品有限公司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0087-2020-Q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周文廷</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2019-N1QMS-1244880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