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凯立德塑料制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路德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21302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塑料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4.02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8日 上午至2020年03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