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云南嘉科包装科技股份有限公司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0215-2022-2023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0215-2022-2023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云南嘉科包装科技股份有限公司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杨宇航</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2023年08月10日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