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省固安县煤矿机械配件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0 13:30:00下午至2023-08-10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