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北京音特利尔科技有限公司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2023-08-06 8:30:00上午至2023-08-06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北京市昌平区回龙观镇西大街35号院3号楼7层806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北京市朝阳区拂林路9号景龙国际D座506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2023年08月12日 上午至2023年08月15日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