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10496-2023-EI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安徽胜荣电子电器有限公司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91340123551809412L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安徽胜荣电子电器有限公司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安徽省合肥市肥西县花岗镇四合舒安街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安徽省合肥市肥西县翡翠路与上小路交口西南汽车城8#楼5F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办公设备、家用电器、空调销售；资质范围内的机电安装工程施工所涉及的诚信管理活动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安徽胜荣电子电器有限公司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安徽省合肥市肥西县花岗镇四合舒安街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安徽省合肥市肥西县翡翠路与上小路交口西南汽车城8#楼5F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办公设备、家用电器、空调销售；资质范围内的机电安装工程施工所涉及的诚信管理活动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