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安徽胜荣电子电器有限公司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2023-08-11 8:30:00上午至上午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王慧霞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