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重庆苏友交通工程材料有限公司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冉景洲</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杨珍全，张心</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