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佛山市南海 NO.1实业有限公司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0549-2022-AA-2023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杨冰</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0549-2022-AA-2023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佛山市南海 NO.1实业有限公司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陈笑英</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ISC-2022-1408AA</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2027-08-15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2023年08月09日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