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四川好乡音超市有限公司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成都市武侯区玉林南街17号附8号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成都市双流区万家村4组201号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2023年08月15日 上午至2023年08月15日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