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贵州尊朋酒业有限公司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0767-2022-2023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0767-2022-2023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贵州尊朋酒业有限公司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周万银</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