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浙江净川环保工程有限公司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周文</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