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贵州郅同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04 8:00:00下午至2023-08-04 16: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贵州省贵阳市贵阳国家高新技术产业开发区观山街道下坝山路一号服务站2号楼32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贵州省贵阳市贵阳国家高新技术产业开发区观山街道下坝山路一号服务站2号楼32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08日 下午至2023年08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