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20517-2023-Q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重庆鑫博包装有限公司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91500119MA5UTMYQ0P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重庆鑫博包装有限公司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重庆市南川区南平镇兴湖村六社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重庆市南川区工业园区安坪创业园2号楼第1/2/3层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纸箱的生产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重庆鑫博包装有限公司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重庆市南川区南平镇兴湖村六社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重庆市南川区工业园区安坪创业园2号楼第1/2/3层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纸箱的生产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