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青岛浩东阳光安全环保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