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四川纯真世纪实业有限公司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2023-08-12 8:30:00下午至2023-08-12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任学礼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