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四川纯真世纪实业有限公司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任学礼</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邝柏臣</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