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河北宇华汽车饰件有限公司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范雯</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2023-08-05 8:30:00上午至2023-08-05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泊头市工业园区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河北省沧州市泊头市开发区3号路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2023年08月06日 上午至2023年08月06日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