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78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军盾人防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00326965881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军盾人防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旌阳区六盘山路1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德阳市旌阳区六盘山路18号B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钢筋混凝土防护设备、钢结构手动的防护设备的生产和阀门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军盾人防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旌阳区六盘山路1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德阳市旌阳区六盘山路18号B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钢筋混凝土防护设备、钢结构手动的防护设备的生产和阀门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