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景成匠心建筑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90006238759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景成匠心建筑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遂宁市船山区滨江中路24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遂宁市船山区滨江中路24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对外劳务派遣，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对外劳务派遣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外劳务派遣，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景成匠心建筑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遂宁市船山区滨江中路24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遂宁市船山区滨江中路24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对外劳务派遣，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对外劳务派遣，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对外劳务派遣，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