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德阳市中大运业有限公司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915106007118326551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德阳市中大运业有限公司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Q：许可范围内的道路货物运输服务（不含危化品运输）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E：许可范围内的道路货物运输服务（不含危化品运输）所涉及场所的相关环境管理活动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O：许可范围内的道路货物运输服务（不含危化品运输）所涉及场所相关的职业健康安全管理活动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德阳市中大运业有限公司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Q：许可范围内的道路货物运输服务（不含危化品运输）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E：许可范围内的道路货物运输服务（不含危化品运输）所涉及场所的相关环境管理活动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O：许可范围内的道路货物运输服务（不含危化品运输）所涉及场所相关的职业健康安全管理活动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