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德阳市中大运业有限公司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冉景洲，陈伟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