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丰都县旅游开发建设管理委员会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6.01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