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20509-2023-Q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北京久峰润达生物技术有限公司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911101085923925108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北京久峰润达生物技术有限公司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北京市大兴区经济开发区广平大街9号8幢5层5110室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北京市大兴区经济开发区广平大街9号8幢5层5110室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体外诊断试剂原料的销售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北京久峰润达生物技术有限公司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北京市大兴区经济开发区广平大街9号8幢5层5110室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北京市大兴区经济开发区广平大街9号8幢5层5110室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体外诊断试剂原料的销售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